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A919" w14:textId="77777777" w:rsidR="00784A3B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Set date</w:t>
      </w:r>
    </w:p>
    <w:p w14:paraId="3539DF80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Reserve space</w:t>
      </w:r>
    </w:p>
    <w:p w14:paraId="08400CEB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Arrange speakers &amp; facilitators</w:t>
      </w:r>
    </w:p>
    <w:p w14:paraId="1C3C3790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Travel: speakers</w:t>
      </w:r>
    </w:p>
    <w:p w14:paraId="4D2C5EE3" w14:textId="77777777" w:rsidR="00EE3F6D" w:rsidRDefault="00EE3F6D" w:rsidP="00EE3F6D">
      <w:pPr>
        <w:pStyle w:val="ListParagraph"/>
        <w:numPr>
          <w:ilvl w:val="2"/>
          <w:numId w:val="1"/>
        </w:numPr>
        <w:spacing w:line="240" w:lineRule="auto"/>
      </w:pPr>
      <w:r>
        <w:t>Book flight</w:t>
      </w:r>
    </w:p>
    <w:p w14:paraId="3A41008F" w14:textId="77777777" w:rsidR="00EE3F6D" w:rsidRDefault="00EE3F6D" w:rsidP="00EE3F6D">
      <w:pPr>
        <w:pStyle w:val="ListParagraph"/>
        <w:numPr>
          <w:ilvl w:val="2"/>
          <w:numId w:val="1"/>
        </w:numPr>
        <w:spacing w:line="240" w:lineRule="auto"/>
      </w:pPr>
      <w:r>
        <w:t>Reserve hotel</w:t>
      </w:r>
    </w:p>
    <w:p w14:paraId="6ABF3C79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Travel: attendees</w:t>
      </w:r>
    </w:p>
    <w:p w14:paraId="457FD595" w14:textId="77777777" w:rsidR="00EE3F6D" w:rsidRDefault="00EE3F6D" w:rsidP="00EE3F6D">
      <w:pPr>
        <w:pStyle w:val="ListParagraph"/>
        <w:numPr>
          <w:ilvl w:val="2"/>
          <w:numId w:val="1"/>
        </w:numPr>
        <w:spacing w:line="240" w:lineRule="auto"/>
      </w:pPr>
      <w:r>
        <w:t>Set up room block</w:t>
      </w:r>
    </w:p>
    <w:p w14:paraId="543196FC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Set agenda</w:t>
      </w:r>
    </w:p>
    <w:p w14:paraId="0D7A23EE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Set up registration form/process</w:t>
      </w:r>
    </w:p>
    <w:p w14:paraId="21C127E5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Announce event</w:t>
      </w:r>
    </w:p>
    <w:p w14:paraId="0A244C25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Create flyer</w:t>
      </w:r>
    </w:p>
    <w:p w14:paraId="2D89D3A7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Send out</w:t>
      </w:r>
    </w:p>
    <w:p w14:paraId="1B896797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Add to UNM, dept calendars</w:t>
      </w:r>
    </w:p>
    <w:p w14:paraId="316C2EB9" w14:textId="6E915AA9" w:rsidR="00C41422" w:rsidRPr="00987C76" w:rsidRDefault="00C41422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Reserve</w:t>
      </w:r>
      <w:r w:rsidR="00480B6A" w:rsidRPr="00987C76">
        <w:rPr>
          <w:b/>
          <w:bCs/>
        </w:rPr>
        <w:t>/arrange for</w:t>
      </w:r>
      <w:r w:rsidRPr="00987C76">
        <w:rPr>
          <w:b/>
          <w:bCs/>
        </w:rPr>
        <w:t xml:space="preserve"> furniture</w:t>
      </w:r>
      <w:r w:rsidR="00480B6A" w:rsidRPr="00987C76">
        <w:rPr>
          <w:b/>
          <w:bCs/>
        </w:rPr>
        <w:t xml:space="preserve"> setup</w:t>
      </w:r>
    </w:p>
    <w:p w14:paraId="4E76FC4A" w14:textId="58D43901" w:rsidR="00480B6A" w:rsidRPr="00987C76" w:rsidRDefault="00480B6A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Reserve technology</w:t>
      </w:r>
    </w:p>
    <w:p w14:paraId="0157CEFF" w14:textId="0C6247E1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Catering</w:t>
      </w:r>
    </w:p>
    <w:p w14:paraId="20ACB686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Close registration before catering deadline</w:t>
      </w:r>
    </w:p>
    <w:p w14:paraId="1CE2FAC4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Confirm order at least 10 days in advance of event</w:t>
      </w:r>
    </w:p>
    <w:p w14:paraId="4ABAE624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Parking</w:t>
      </w:r>
    </w:p>
    <w:p w14:paraId="7F1BC65B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Order passes or set up garage code</w:t>
      </w:r>
    </w:p>
    <w:p w14:paraId="6795A052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Distribute passes to attendees (mail or pickup)</w:t>
      </w:r>
    </w:p>
    <w:p w14:paraId="72344F04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Supplies</w:t>
      </w:r>
    </w:p>
    <w:p w14:paraId="5BC83580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Create list of needed supplies</w:t>
      </w:r>
    </w:p>
    <w:p w14:paraId="2AB962D1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Order two weeks in advance</w:t>
      </w:r>
    </w:p>
    <w:p w14:paraId="2510B44F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Printing</w:t>
      </w:r>
    </w:p>
    <w:p w14:paraId="0CE20003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Agenda</w:t>
      </w:r>
    </w:p>
    <w:p w14:paraId="5527273D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Name badges</w:t>
      </w:r>
    </w:p>
    <w:p w14:paraId="5A19392F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Workshop materials</w:t>
      </w:r>
    </w:p>
    <w:p w14:paraId="14B39ABE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Pack for event</w:t>
      </w:r>
    </w:p>
    <w:p w14:paraId="49441642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Set up room</w:t>
      </w:r>
    </w:p>
    <w:p w14:paraId="5416B466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Set up registration/name badge pick up</w:t>
      </w:r>
    </w:p>
    <w:p w14:paraId="06137F68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Set up materials at tables</w:t>
      </w:r>
    </w:p>
    <w:p w14:paraId="350B5DCC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Set agenda at front and test tech</w:t>
      </w:r>
    </w:p>
    <w:p w14:paraId="101A2A9D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Confirm catering in correct location</w:t>
      </w:r>
    </w:p>
    <w:p w14:paraId="56E171CC" w14:textId="77777777" w:rsidR="00EE3F6D" w:rsidRPr="00987C76" w:rsidRDefault="00EE3F6D" w:rsidP="00EE3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987C76">
        <w:rPr>
          <w:b/>
          <w:bCs/>
        </w:rPr>
        <w:t>Clean up after</w:t>
      </w:r>
    </w:p>
    <w:p w14:paraId="21D771C2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Pick up any reusable supplies</w:t>
      </w:r>
    </w:p>
    <w:p w14:paraId="6133E05D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Recycle unneeded agendas and materials</w:t>
      </w:r>
    </w:p>
    <w:p w14:paraId="1E33352A" w14:textId="77777777" w:rsidR="00EE3F6D" w:rsidRDefault="00EE3F6D" w:rsidP="00EE3F6D">
      <w:pPr>
        <w:pStyle w:val="ListParagraph"/>
        <w:numPr>
          <w:ilvl w:val="1"/>
          <w:numId w:val="1"/>
        </w:numPr>
        <w:spacing w:line="240" w:lineRule="auto"/>
      </w:pPr>
      <w:r>
        <w:t>Throw away remaining trash</w:t>
      </w:r>
    </w:p>
    <w:p w14:paraId="6C816DF8" w14:textId="77777777" w:rsidR="00784A3B" w:rsidRDefault="00784A3B" w:rsidP="00784A3B">
      <w:pPr>
        <w:spacing w:line="240" w:lineRule="auto"/>
        <w:jc w:val="center"/>
      </w:pPr>
      <w:r>
        <w:t>NOTES</w:t>
      </w:r>
    </w:p>
    <w:p w14:paraId="56770EA9" w14:textId="59C0483F" w:rsidR="00EE3F6D" w:rsidRDefault="00EE3F6D" w:rsidP="00784A3B">
      <w:pPr>
        <w:spacing w:line="24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A3B">
        <w:t>________________________________________</w:t>
      </w:r>
    </w:p>
    <w:p w14:paraId="307A4AF4" w14:textId="3C64BD3A" w:rsidR="00EE3F6D" w:rsidRDefault="00EE3F6D" w:rsidP="00EE3F6D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3F6D" w:rsidSect="00EE3F6D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161E" w14:textId="77777777" w:rsidR="00EE3F6D" w:rsidRDefault="00EE3F6D" w:rsidP="00EE3F6D">
      <w:pPr>
        <w:spacing w:after="0" w:line="240" w:lineRule="auto"/>
      </w:pPr>
      <w:r>
        <w:separator/>
      </w:r>
    </w:p>
  </w:endnote>
  <w:endnote w:type="continuationSeparator" w:id="0">
    <w:p w14:paraId="4701C7D6" w14:textId="77777777" w:rsidR="00EE3F6D" w:rsidRDefault="00EE3F6D" w:rsidP="00EE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D854" w14:textId="77777777" w:rsidR="00EE3F6D" w:rsidRDefault="00EE3F6D" w:rsidP="00EE3F6D">
      <w:pPr>
        <w:spacing w:after="0" w:line="240" w:lineRule="auto"/>
      </w:pPr>
      <w:r>
        <w:separator/>
      </w:r>
    </w:p>
  </w:footnote>
  <w:footnote w:type="continuationSeparator" w:id="0">
    <w:p w14:paraId="45F36CF4" w14:textId="77777777" w:rsidR="00EE3F6D" w:rsidRDefault="00EE3F6D" w:rsidP="00EE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BA7E" w14:textId="12516416" w:rsidR="00EE3F6D" w:rsidRDefault="00E74022" w:rsidP="00EE3F6D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EVENT PLANNING </w:t>
    </w:r>
    <w:r w:rsidR="00EE3F6D">
      <w:rPr>
        <w:b/>
        <w:bCs/>
        <w:sz w:val="32"/>
        <w:szCs w:val="32"/>
      </w:rPr>
      <w:t>CHECKLIST</w:t>
    </w:r>
  </w:p>
  <w:p w14:paraId="528030FD" w14:textId="77777777" w:rsidR="00EE3F6D" w:rsidRDefault="00EE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FCA"/>
    <w:multiLevelType w:val="hybridMultilevel"/>
    <w:tmpl w:val="1DEA1ECE"/>
    <w:lvl w:ilvl="0" w:tplc="A06E0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93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D"/>
    <w:rsid w:val="000D5DAB"/>
    <w:rsid w:val="0014769D"/>
    <w:rsid w:val="001E7FAA"/>
    <w:rsid w:val="003F639F"/>
    <w:rsid w:val="0043206B"/>
    <w:rsid w:val="00480B6A"/>
    <w:rsid w:val="00784A3B"/>
    <w:rsid w:val="00987C76"/>
    <w:rsid w:val="00B45926"/>
    <w:rsid w:val="00C41422"/>
    <w:rsid w:val="00D24FCA"/>
    <w:rsid w:val="00DE7DF1"/>
    <w:rsid w:val="00E74022"/>
    <w:rsid w:val="00E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4518"/>
  <w15:chartTrackingRefBased/>
  <w15:docId w15:val="{CC5D39FF-C22F-4648-B22B-7C9740E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6D"/>
  </w:style>
  <w:style w:type="paragraph" w:styleId="Footer">
    <w:name w:val="footer"/>
    <w:basedOn w:val="Normal"/>
    <w:link w:val="FooterChar"/>
    <w:uiPriority w:val="99"/>
    <w:unhideWhenUsed/>
    <w:rsid w:val="00EE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F6D"/>
  </w:style>
  <w:style w:type="paragraph" w:styleId="ListParagraph">
    <w:name w:val="List Paragraph"/>
    <w:basedOn w:val="Normal"/>
    <w:uiPriority w:val="34"/>
    <w:qFormat/>
    <w:rsid w:val="00EE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D9BC6DC9225499AE0EE7F35D4BB20" ma:contentTypeVersion="6" ma:contentTypeDescription="Create a new document." ma:contentTypeScope="" ma:versionID="24436f5ec893d7c96f82d74547e17db0">
  <xsd:schema xmlns:xsd="http://www.w3.org/2001/XMLSchema" xmlns:xs="http://www.w3.org/2001/XMLSchema" xmlns:p="http://schemas.microsoft.com/office/2006/metadata/properties" xmlns:ns2="f687aaec-3ab3-45d8-b40b-ff1fd50eb225" xmlns:ns3="dfcc4371-5eb1-4b07-b2c5-645791e3aeb8" targetNamespace="http://schemas.microsoft.com/office/2006/metadata/properties" ma:root="true" ma:fieldsID="43138655d2c251bde02e877364969a67" ns2:_="" ns3:_="">
    <xsd:import namespace="f687aaec-3ab3-45d8-b40b-ff1fd50eb225"/>
    <xsd:import namespace="dfcc4371-5eb1-4b07-b2c5-645791e3ae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aec-3ab3-45d8-b40b-ff1fd50eb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4371-5eb1-4b07-b2c5-645791e3a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EB26F-9F6A-46C6-B1C9-040034782BB9}"/>
</file>

<file path=customXml/itemProps2.xml><?xml version="1.0" encoding="utf-8"?>
<ds:datastoreItem xmlns:ds="http://schemas.openxmlformats.org/officeDocument/2006/customXml" ds:itemID="{CC74887E-6FD4-4977-B8BF-DF2383884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Wenzl</dc:creator>
  <cp:keywords/>
  <dc:description/>
  <cp:lastModifiedBy>Grand Challenges</cp:lastModifiedBy>
  <cp:revision>2</cp:revision>
  <dcterms:created xsi:type="dcterms:W3CDTF">2024-05-24T13:02:00Z</dcterms:created>
  <dcterms:modified xsi:type="dcterms:W3CDTF">2024-05-24T13:02:00Z</dcterms:modified>
</cp:coreProperties>
</file>